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0841" w14:textId="fdb0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уынгерлік қол атыс қаруын Қазақстан Республикасының Қорғаныс министрл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5 қыркүйектегі N 90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едендік бақылау агенттігі заңнамада белгіленген тәртіппен жауынгерлік қол атыс қаруы - 880 бірлік мөлшеріндегі ТБК "ПП-90" тапанша-пулеметтерін Қазақстан Республикасының Қорғаныс министрлігіне бер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