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ae33" w14:textId="7d9a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Pecпубликасы Үкіметінің 2000 жылғы 26 мамырдағы N 802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5 қазандағы N 10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нитарлық-эпидемиологиялық, туберкулездiк, психоневрологиялық мекемелер, сот сараптамасы органдары, Қазақ республикалық лепрозорийi ұсынатын тауарлар мен қызмет көрсетулердi сатудан түскен қаражатты пайдаланудың ережесiн бекiту туралы" Қазақстан Республикасы Үкiметiнің 2000 жылғы 26 мамырдағы N 80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4, 283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сi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итарлық-эпидемиологиялық, туберкулездiк, психоневрологиялық мекемелер, сот сараптамасы органдары, Қазақ республикалық лепрозорийi ұсынатын тауарлар мен қызмет көрсетулердi сатудан түскен қаражатты пайдалануды ретке келтiру мақсатында Қазақстан Республикасының Үкiметi қаулы етеді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Санитарлық-эпидемиологиялық, туберкулездiк, психоневрологиялық мекемелер, сот сараптамасы органдары, Қазақ республикалық лепрозорийi ұсынатын тауарлар мен қызмет көрсетулердi сатудан түскен қаражатты пайдаланудың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итарлық-эпидемиологиялық мекемелер ұсынатын, өтiнiштер бойынша санитарлық-эпидемиологиялық сараптама мен зертханалық зерттеулердi жүргiзуден, нормативтiк-техникалық және бланк өнiмдерiн өндiру мен дезинфекциялық, дезинсекциялық және дератизациялық қызмет көрсетулердi сатудан, кәсiптiк-гигиеналық даярлықты жүргiзуден түскен қаражат мынадай тәртiппен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санитарлық-эпидемиологиялық станцияның нормативтік-техникалық, баспа өнiмдерiн өндiруге байланысты шығыстары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iлдегi мәтінiнде алтыншы абзац мынадай мазмұндағы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й-жайлар мен басқа да объектілерге дезинфекция,  дезинсекция, дератизация жүргізуге байланысты шығыстарғ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итарлық-эпидемиологиялық мекемелердi материалдық-техникалық қамтамасыз етуді жетілдіруге пайдалан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итарлық-эпидемиологиялық мекемелер ұсынатын, өтініштер бойынша санитарлық-эпидемиологиялық сараптама мен зертханалық зерттеулерді жүргізуден, нормативтік-техникалық және бланк өнімдерін өндіру мен дезинфекциялық, дезинсекциялық және дератизациялық қызмет көрсетулерді сатудан, кәсіптік-гигиеналық даярлықты жүргізуден түскен қаражат мынадай тәртіппен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қамтамасыз етуге" деген сөздерден кейін "және бланк өнімдерін сатуғ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інде бесінші абзац мынадай мазмұндағы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й-жайлар мен басқа да объектiлерге дезинфекция, дезинсекция, дератизация жүргiзуге байланысты шығыстарғ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егi мәтiнiнде алтыншы абзацтағы "шығыстарға" деген сөзден кейін ";" белгісі қойылып, мынадай мазмұндағы жет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итарлық-эпидемиологиялық мекемелердi материалдық-техникалық қамтамасыз етуді жетілдiру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Pecпубликалық бюджеттен қаржыландырылатын мемлекеттiк мекемелер көрсететiн ақылы қызметтердiң бағаларын - заңнамада белгiленген тәртiппен азаматтардың денсаулығын сақтау саласындағы Қазақстан Pecпубликасының уәкiлеттi орталық атқарушы органы, жергiлікті бюджеттен қаржыландырылатын ақылы қызметтердің бағаларын жергiлiктi атқарушы органдар бекiтедi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