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0fac" w14:textId="d930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2 жылғы 30 қарашадағы N 906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1 қазандағы N 108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уда-экономикалық қатынастар мен мәдени байланыстарды одан әрi дамыту және басқа мемлекеттерден жүк-жолаушы тасқынын ұлғайту мақсатында Қазақстан Республикасының Үкiмет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ғы өткiзу пункттерi туралы" Қазақстан Республикасы Министрлер Кабинетiнiң 1992 жылғы 30 қазандағы N 90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мазмұндағы бес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 Баутино кентiндегi "Баутино" теңiз порты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iстер министрлiгі белгiленген тәртiппен мүдделi шетел мемлекеттерi өкiлдiктерiнiң назарына халықаралық теңiз тасымалдары үшiн өткiзу пунктi ашылғаны туралы ақпаратты жетк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