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ffc0" w14:textId="6abf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шешімдерiнiң және Қазақстан Республикасының Премьер-Министрi өкiмдерiнiң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25 қарашадағы N 1176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және Қазақстан Республикасының Премьер-Министрi өкiмдерiнiң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күші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шешімдерiнiң және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Премьер-Министрi күшi жойылған өкiмдерiнiң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"Дүниежүзiлiк Банктiң зейнетақы реформасын қолдауға арналған Бағдарламалық Займы бойынша iс-шараларды iске асыру жөнiндегi ведомствоаралық кеңес құру туралы" Қазақстан Республикасы Үкiметiнiң 1999 жылғы 6 шiлдедегi N 932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1999 жылғы 6 шiлдедегі N 932 қаулысына өзгерiстер мен толықтырулар енгiзу туралы" Қазақстан Республикасы Үкiметiнiң 1999 жылғы 22 желтоқсандағы N 1962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"Оңтүстiк Қазақстан облысында жәрдемақыларды төлеу мәселелерi бойынша комиссия құру туралы" Қазақстан Республикасы Үкiметiнiң 2001 жылғы 19 сәуiрдегi N 518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"Жалақы мен зейнетақының ең төмен мөлшерлерiн, аудандық коэффициенттердi белгiлеу бұрын 1992 жылға дейiн, 1992-1994 жылдары, 1994 жыл - 1996 жылғы шiлде кезеңiнде тағайындалған зейнетақыларды қайта есептеу мәселелерiн қарау жөнiндегi комиссияны құру туралы" Қазақстан Республикасы Үкiметiнiң 2002 жылғы 7 наурыздағы N 282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"Зейнеткерлiк жасы алдындағы жұмыспен қамтылмаған халықты әлеуметтiк қорғаудың қосымша нысандары туралы ұсыныстарды әзiрлеу жөнiнде комиссия құру туралы" Қазақстан Республикасы Үкiметiнiң 2002 жылғы 12 наурыздағы N 299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Премьер-Министрiнiң "Зейнетақы жүйесi тұжырымдамасының жобасын әзiрлеу жөнiндегi жұмыс тобын құру туралы" 1997 жылғы 30 қаңтардағы N 16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Премьер-Министрiнiң "Жалақы төлеу жөнiндегi берешекке талдау жасау үшiн жұмыс тобын құру туралы" 1998 жылғы 1 қазандағы N 189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Премьер-Министрiнiң "Қазақстан Республикасы Премьер-Министрiнiң 1998 жылғы 1 қазандағы N 189 өкiмiне өзгерiстер енгізу туралы" 2000 жылғы 22 қаңтардағы N 13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Премьер-Министрiнiң "Қазақстан Республикасындағы еңбек туралы" Қазақстан Республикасы Заңының жобасын пысықтау үшiн жұмыс тобын құру туралы" 1999 жылғы 3 маусымдағы N 76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Премьер-Министрiнiң "Мiндеттi әлеуметтiк сақтандыру жөнiнде ұсыныстар әзiрлеу үшiн ведомствоаралық жұмыс тобын құру туралы" 2001 жылғы 28 тамыздағы N 70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Премьер-Министрiнiң "Еңбек заңнамасын жетілдiруге бағытталған ұсыныстар әзiрлеу жөнiндегi жұмыс тобын құру туралы" 2002 жылғы 23 қаңтардағы N 2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Премьер-Министрiнiң "Ұшу-сынақ полигондары мен "Байқоңыр" кешенi жанында орналасқан аудандарда тұратын азаматтарды әлеуметтiк қолдауды айқындау мәселесiн қарау жөнiндегi жұмыс тобын құру туралы" 2002 жылғы 25 ақпандағы N 10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Премьер-Министрiнiң "Азаматтық қызмет туралы" заң жобасы бойынша ұсыныстар әзiрлеу жөнiндегi жұмыс тобын құру туралы" 2002 жылғы 6 мамырдағы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Премьер-Министрiнiң "Арал өңiрiндегi экологиялық қасiрет салдарынан зардап шеккен азаматтарды әлеуметтiк қорғау туралы" Қазақстан Республикасы Заңының 2003 жылғы 1 қаңтарға дейiн тоқтатылған баптарының қолданылуын қайта жалғастыру мүмкiндiгi туралы ұсыныстар әзiрлеу жөнiндегi жұмыс тобын құру туралы" 2002 жылғы 7 маусымдағы N 70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Премьер-Министрiнiң "Қазақстан Республикасында мүгедектердi әлеуметтiк қорғау туралы" Қазақстан Республикасының Заң жобасына ұсыныстар әзiрлеу жөнiндегi жұмыс тобын құру туралы" 2002 жылғы 29 желтоқсандағы N 207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Премьер-Министрiнiң "Мемлекеттiк атаулы әлеуметтiк көмек туралы" Қазақстан Республикасының Заңын iске асыру туралы 2002 жылғы 26 наурыздағы N 19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Премьер-Министрiнiң "Ынтымақты зейнетақы жүйесiн жетiлдiру жөнiнде жұмыс тобын құру туралы" 2003 жылғы 7 мамырдағы N 82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