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2d7d" w14:textId="eb02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тамыздағы N 861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қарашадағы N 1200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органдары үшiн автомобильдер сатып алу туралы" Қазақстан Республикасы Yкiметiнiң 2003 жылғы 26 тамыздағы N 861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органдардың тiзбесiнде және 2003 жылға арналған республикалық бюджеттe 203 "Мемлекеттiк органдар үшiн автомашиналар паркiн жаңарту" республикалық бюджеттік бағдарламасы бойынша көзделген қаражат есебiнен сатып алынатын техниканың санында: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Парламентiнiң Шаруашылық басқармасы" деген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"Фольксваген Пассат" деген жолдағы "36" деген сандар "39"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"Жиыны" деген жолдағы "56" деген сандар "59"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