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ecfb" w14:textId="02fe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 Қаржы полициясы агенттігінің арнайы мемлекеттік мұрағатын құру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8 желтоқсандағы N 1245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 Қаржы полициясы агенттігінің арнайы мемлекеттік мұрағатын құру туралы"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0"/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Қаржы полициясы агенттігінің арнайы мемлекеттік мұрағатын құру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"Ұлттық мұрағат қоры және мұрағаттар туралы" Қазақстан Республикасының 1998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қаулы етемін: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полициясы агенттігінің арнайы мемлекеттік мұрағаты құрылсын.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өзге де шараларды қабылдасын.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