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2055" w14:textId="8be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мемлекеттiк басқару жүйесiн одан әрi жетiлдiру жөнiндегі шаралар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желтоқсандағы N 1279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мемлекеттiк басқару жүйесiн одан әрi жетiлдiру жөнiндегi шаралар туралы" Жарлығының жобасы Қазақстан Республикасы Президентінің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Жарлығы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мемлекеттiк басқару жүйесiн одан әрi жетiлдiру жөнiндегi шаралар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 және "Қазақстан Республикасының Үкiметi туралы"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Әдiлет министрлiгiнiң есiрткi құралдарының, психотроптық заттардың, прекурсорлардың айналымы және олардың заңсыз айналымы мен оларды терiс пайдалануға қарсы iс-әрекет саласындағы функциялары мен өкiлеттiктерiн Қазақстан Республикасының Iшкi iстер министрлiгiне берiп;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Iшкi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және сыбайлас жемқорлық қылмыстарды анықтау мен тергеу жөнiндегi функциялары мен өкiлеттiктерiн Қазақстан Республикасының Экономикалық және сыбайлас жемқорлық қылмыстарына қарсы күрес жөнiндегi агенттiгiне 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қылмыстың жасалуына күдiктi әрi айыпталушы адамдарды ұстау және жазасын тергеу изоляторларында өтеп жатқан сотталғандарға қатысты қылмыстық жазаларды орындау, сондай-ақ құжат iсiн жүргiзу және Қазақстан Республикасының азаматтарына жеке куәлiктер мен паспорттарды беру жөнiндегi функциялары мен өкiлеттiктерiн Қазақстан Республикасының Әдiлет министрлiгiне берiп;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Қаржы полициясы агенттiгi оны Қазақстан Республикасының Экономикалық және сыбайлас жемқорлық қылмыстарына қарсы күрес жөнiндегі агенттiгi (қаржы полициясы) етiп қайта құру жолымен қайта ұйымдастырылсын.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Iшкi iстер министрлiгiнiң Есiрткi бизнесiне қарсы күрес және есiрткi айналымын бақылау жөнiндегi комитетiн құруды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Әдiлет министрлiгiнiң Нашақорлыққа және есiрткi бизнесiне қарсы күрес жөнiндегi комитетiн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қайта ұйымдастырылатын және таратылатын мемлекеттiк органдарының штат санын қайта бөлудi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кеден органдарына жедел-iздестiру қызметiн жүзеге асыру құқығын беру бөлiгiнде кейбiр заң актiлерiне өзгерiстер мен толықтырулар енгізудi көздейтiн Қазақстан Республикасы Заңының жобасын әзiрлесiн және Қазақстан Республикасының Парламентi Мәжiлiсiнiң қарауына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Жарлықты iске асыру жөнiнде өзге де қажеттi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"Қазақстан Республикасы Yкiметiнiң құрылымы туралы"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Экономикалық және сыбайлас жемқорлық қылмыстарына қарсы күрес жөнiндегi агенттiгi (қаржы полициясы)".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Әкiмшiлiгiне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