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25dc" w14:textId="a9e2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9 шілдедегі N 65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желтоқсандағы N 137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ң қаржы қаражатын тиімді пайдалануды арттыру, олардың қайтарымдылығын қамтамасыз ет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н қаржылық қолдаудың мемлекеттік қорын қайта құру туралы" Қазақстан Республикасы Үкіметінің 1998 жылғы 9 шілдедегі N 65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8 ж., N 22, 189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бес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л шаруашылығы өнімін өндіру және қайта өңдеу саласында жұмыс істейтін тауар өндірушілерге қарыз беру және лизингке ауыл шаруашылығы техникасы мен жабдықтар беру болып табылады деп белгіленсі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