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184d" w14:textId="0171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2 жылғы 29 желтоқсандағы N 1429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ркасы Үкіметінің 2003 жылғы 2 желтоқсандағы N 150я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74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дың жоспары" деген 6-тармақты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ны 287 бiрлiк компьютерлiк техника паркiн сатып алу және жаңарту. Мыналарды: 1 бiрлiк сканер, 1 бiрлiк сервер, Қазақстан Республикасы Президентiнiң қатысуымен өтетiн сапарлық iс-шараларды аудио-ақпараттық қамтамасыз ету үшін 1 бiрлiк цифрлық жабдық сатып алу. Саны 2 бiрлiк бағдарламалық өнімдер мен техникалық ақпарат қорғау құралдарын сатып алу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