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44a5" w14:textId="3674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қарашадағы N 1691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қаңтардағы N 69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"Тарифтік саясат жөніндегі ведомствоаралық комиссия туралы" Қазақстан Республикасы Үкіметінің 1999 жылғы 12 қарашадағы N 1691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50, 488-құжат)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Тарифтік саясат жөніндегі ведомствоаралық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 бірінші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Жандосов                - Қазақстан Республикасы Табиғи монополия.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 Әлиұлы               ларды реттеу және бәсекелестікті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жөніндегі агенттігінің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Григорьева              - Қазақстан Республикасының Табиғи монопо.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Петровна         лияларды реттеу және бәсекелестікті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жөніндегі агенттігі Электр және жылу энер.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гетикасы саласындағы реттеу мен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жөніндегі департаментінің директоры,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Әділбек Рыскелдіұлы       сауда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                 - Қазақстан Республикасы Табиғи монополия.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 ларды реттеу және бәсекелестікті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жөніндегі агенттігінің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 Қаржы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құрамнан: Павлов Александр Сергеевич, Кәкімжанов Зейнолла Халидоллаұлы, Есенбаев Мәжит Төлеубекұлы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