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fad" w14:textId="d0a3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21 мамырдағы N 674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ақпандағы N 217 қаулысы.
Күші жойылды - ҚР Үкіметінің 2005.02.02. N 91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Ұлттық ақпараттық инфрақұрылымын қалыптастырудың және дамытудың мемлекеттік бағдарламасы туралы" 2001 жылғы 16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573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Президентінің 2001 жылғы 16 наурыздағы N 573 Жарлығына өзгерістер мен толықтырулар енгізу туралы" 2003 жылғы 21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 орындау үшін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ақпараттық инфрақұрылымын қалыптастырудың және дамытудың 2001-2003 жылдарға арналған мемлекеттік бағдарламасын іске асыру жөніндегі іс-шаралар жоспарын бекіту туралы" Қазақстан Республикасы Үкіметінің 2001 жылғы 21 мамырдағы N 674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"2001-2003" деген сандар "2001-2005"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 Премьер-Министрінің орынбасары О.Ә. Жандосовқа" деген сөздер "Қазақстан Республикасы Премьер-Министрінің бірінші орынбасары Г.А.Марченкоға"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ақпараттық инфрақұрылымын қалыптастырудың және дамытудың 2001-2003 жылдарға арналған мемлекеттік бағдарламасын іске асыру жөніндегі іс-шаралар жоспары осы қаулыға қосымшаға сәйкес жаңа редакцияда жазылсын.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Ұлттық ақпараттық инфрақұрылымын қалыптастырудың және дамытудың 2001-2005 жылдарға арналған мемлекеттік бағдарламасын іске асыру жөніндегі іс-шаралар жоспары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Іс-шара            | Аяқталу  | Орындауға  |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 | нысаны   | жауаптылар |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     |     3    | 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Ұлттық ақпараттық инфрақұрылымын қалыптастырудың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дамытудың нормативтік құқықтық базасын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Ақпараттық-телекоммуника.  Қазақстан     АБА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циялық ресурстардың   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тіркелімін     сының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ережесін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"Ақпараттандыру туралы"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Заңының жобасын әзірлеу    сының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"Электрондық құжат және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цифрлық   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қолтаңба туралы"           сының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Заңының жобасын әзірлеу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"Лицензиялау туралы"   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  Республи.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электрондық         касы 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цифрлық қолтаңбаның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ашық кілтінің электрон.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цифрлық қолтаңбаның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жабық кілтіне сәйкестігін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куәландыру жөніндегі,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тіркеу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нің дұрыстығын растау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лицензияланатын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 түрін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бөлігіне толықтыру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Мемлекеттік органдардың    Норматив.     Мәдениет.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құжат          тік           мині, АБА,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айналымы және электронды   құқықтық      ПМК, ҰҚК    2-тоқсан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мұрағаттары саласындағы    кесімдер.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       дің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Мемлекеттік ақпараттық     Нормативтік   АБА, ҰҚК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жүйелерде пайдаланылатын   құқықтық      (келісім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бағдарламалық өнімдерді    кесімдердің   бойынша)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сараптау және сертифи.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каттау сынақтарын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Электрондық коммерция      Нормативтік   ИСМ, АБА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нормативтік    құқықтық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кесімдерін        кесімдердің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Электрондық мемлекеттік    Нормативтік   МСА, АБА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сатып алу саласындағы      құқықтық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       кесімдердің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Интернет желісі            Нормативтік   АБА және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қазақстандық сегментінің   құқықтық      басқа да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домендік кеңістігін бөлу   кесімдердің   мемлекеттік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тәртібін анықтау,          жобалары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ресми электрондық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жайларын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ресми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мекен-жайлар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лығын жүргізу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Жеке және заңды тұлғалар.  Нормативтік   Қаржымині,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сәйкестендіру          құқықтық      АБА,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(бизнес-сәйкестендіру)     кесiмдердiң   Еңбекмині,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нөмірлерін қолдану         жобалары     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нормативтік          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кесімдерді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1-мақсатты кіші бағдарлама. Ақпараттық жүйелер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ақпараттық ресурстар жай-күйінің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"Ақпараттық ресурстар 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ақпараттық  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жүйелердiң мемлекеттік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тіркелiмi" ақпараттық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құру және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Ақпараттық жүйелердi  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мемлекеттік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органдардың бағдарлама.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өнiмдерiн сараптау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құру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Мемлекеттiк ақпараттық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жүйелердiң депозитарийiн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2-мақсатты кіші бағдарлама. Деректердің электрондық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стандарттарын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Деректердi рұқсатсыз       Стандарттар.    ҰҚК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 жетiмдiлiктен қорғау   дың жобалары  (келiсiм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тетiктерiн әзiрлеу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Ақпараттық жүйелер         Нормативтiк   АБА, ҰҚК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арасында деректер алмасу   кесiмдерінің  (келiсiм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форматтарын әзiрлеу        жобалары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3-мақсатты кіші бағдарлама. Электрондық коммерцияны,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аукциондар мен тендерлерді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Электрондық коммерция      Техникалық     АБА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орталықтарын құруға        тапсырманың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ғылыми-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зерттеу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тапсырманы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"Электрондық мемлекеттік   Қазақстан     МСА, АБА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сатып алу орталығы"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жүйесін құру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Yкіметiне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4-мақсатты кіші бағдарлама.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ақпараттық инфрақұрылымын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Қазақстан Республикасы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Үкiметінiң Wеb-сайтын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Wеb-порталын жасау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Мемлекеттік органдардың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бiрыңғай электрондық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 айналымының    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жасау (бұдан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әрi - БЭҚАЖ)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19.1 БЭҚАЖ 1-кезегiн     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(ведомствалық деңгей)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19.2 БЭҚАЖ 2-кезегін     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(ұлттық деңгей)      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19.3 Мемлекеттiк органдардың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мұрағаттары.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ақпараттық жүйесiн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Мемлекеттiк органдар       Қазақстан     АБА, ҰҚК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электрондық           Республика.   (келiсім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цифрлық қолтаңбаны         сының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куәландырушы орталықты     Үкiметiне     ПМК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 (соның iшiнде         есеп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Президентiнiң Әкімшілігі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Кеңсесi үшiн)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Ақпаратты жинау мен        Қазақстан     АБА және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өңдеудің үлгілік           Республика.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жасау              сының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Мемлекеттік органдардың    Қазақстан     АБА және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әкімшілік-шаруашылық       Республика.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қызметі үлгілiк жүйелер    сының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Үкiметiне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Бiрiктiрілген салықтық     Қазақстан     Қаржымині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жүйені жасау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(бұдан әрi - БСАЖ)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23.1 БСАЖ-дың 1-кезегiн         Қазақстан     Қаржыминi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23.2 БСАЖ-дың 2-кезегін         Қазақстан     Қаржыминi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енгізу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Кедендік автоматтандырыл.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 ақпараттық жүйесiн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(бұдан әрi - КААЖ)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24.1 КААЖ-дың 1-кезегін       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24.2 КААЖ-дың 2-кезегін       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"Салық төлеушiлер мен      Қазақстан     Қаржымині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 салу объектілерi.    Республика.   және басқа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нiң тізiлiмi"              сының    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(бұдан әрi - СТмССОТ)      Үкіметіне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         есеп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Мемлекеттiк органдар       Қазақстан     АБА, ИСМ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 серверлiк орталық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 (2002-2003 ж.ж.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құрылыс-монтаж жұмыстары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серверлiк орталықты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26.1 Серверлiк орталық          Қазақстан     АБА, ИСМ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ғимаратын салу  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26.2 Серверлiк орталықты        Қазақстан      АБА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жабдықтауды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жүзеге асыру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26.3 Мемлекеттік ақпараттық     Қазақстан      АБА, ҰҚК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жүйелерде жұмыс iстейтiн   Республика.   (келiсiм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 резервтік        сының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сақтауды ұйымдастыру       Үкіметіне 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зерттеулер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Мемлекеттiк органдардың    Қазақстан     ПМК, АБА,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қауіпсіздігін   Республика.   ҰҚҚ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 жөніндегі   сының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ұйымдастыру-техникалық     Үкiметiне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іс-шараларды әзiрлеу       есеп 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да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(тiзiм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5-мақсатты кіші бағдарлама.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ақпараттық жүйелерін интеграциялау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Мемлекеттiк органдардың    Техникалық    АБА және   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жүйелерiн       тапсырманың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бiрiктірудің тұжырымда.    жобасы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малық көзқарасы негiзiнде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 үкіметтің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тапсырманы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Мемлекеттiк органдар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 бiрыңғай көлiктік     Республика.   ҰҚК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ортаны (деректердiң        сының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берiлу желiсi) құру        Үкiметiне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6-мақсатты кіші бағдарлама. Мемлекеттік дерекқорын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"Қазақстан                 Қазақстан     АБА, ІІМ,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тiзiмдерiн          сының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мақсатында Жеке      Үкiметiне     Еңбекминi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(заңды) тұлғаның           есеп 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бiрыңғай нөмiрiне                   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(сәйкестендiру нөмiрiне        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(бизнес-сәйкестендіру                   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нөмiрiне) көшу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565 қаулысына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"Жеке тұлғалар"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кеттік дерекқоры"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жacaу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Қазақстан Республикасының  Қазақстан     АБА,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тiзiлiмдерiн жасау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мақсатында Жеке (заңды)    сының         СА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тұлғаның бiрыңғай          Үкіметіне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 (сәйкестендiру    есеп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 (бизнес-сәйкес.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тендiру нөмiрiне) көшу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565 қаулысына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"Заңды тұлғалар"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дерекқоры"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"Мекен-жай тiркелiмі"      Қазақстан     АБА,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жасау 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         СА,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ЖРА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"Қазақстанның ресурстары"  Қазақстан     АБА, АШМ,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дерекқоры"     Республика.   ЭМРМ, IIM,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жасау   сының        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СА,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7-мақсатты кіші бағдарлама. Әлеуметтік-экономикалық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Қазiргi жүйелердi          Қазақстан     АБА, ЭБЖМ,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талдау негізiнде           Республика.   Еңбекминi,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 және жан-        сының         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жақтан қол жеткiзу         Үкіметiне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интерфейстерін талдау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ұсыну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қоса алғанда,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мониторингiнiң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тапсырмасын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Шығыстар, мың теңге            |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|_______________________________________|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2001 | 2002  |  2003  |  2004  | 2005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жыл  | жыл   |  жыл   |  жыл   | жыл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 6  |   7   |    8   |    9   |  10  |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    -      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20000   32836   8515    10966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 11630   6558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 19900   8990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20000   64366   24063   10966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  -      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 11712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 23316   60388   48963  160952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 35028   60388  48963   160952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   53752   17862  14400    45000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19.1  78824 160315  65899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        203439  433641 92995   1148223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        64868   43660   65733   266200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 44017  183364  130362  204280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 13825   9254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        26370   94148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  24000 290500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               73000   82000   21000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        78079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              162078   256513  565219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 101145          12000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      150000* 215136*  436310*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                        66255  796650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26.3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102824 1009937 988758  746628  3140720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 17876           5200    15000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               158066   705448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-   17876    -      163266   720448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 257336  178208    42530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   4994     48373   984285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        25000   115000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           14016   127530  1202728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 -   257336  197218   243433  2302013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                   51345   138654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-     -       -      51345   138654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122824  1384543 1270427 1264601 6462787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"Астананың гүлденуi - Қазақстанның гүлденуi" мемлекеттік бағдарламасының шеңберiнде қаржыланатын iс-шара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ПМК - Қазақстан Республикасы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Қауіпсiздiк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Республикасының Экономика және бюджеттiк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Қазақстан Республикасы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Мәдениетминi - Қазақстан Республикасы Мәдениет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Ақпаратминi - Қазақстан Республикасы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AШM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жөніндегi aгeнттігі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КБА - Қазақстан Республикасы Кедендiк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Қазақстан Республикасы Жер ресурстарын басқару жөніндегі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жөніндегі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МСА - Қазақстан Республикасының Мемлекеттік сатып алу жөніндегі агенттігi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