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5e97" w14:textId="d935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күзет ұйымдарының қызметкерлерін даярлау және біліктілігін арттыру жөніндегі мамандандырылған оқу орталығын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наурыздағы N 264 қаулысы. Күші жойылды - Қазақстан Республикасы Үкіметінің 2016 жылғы 6 мамырдағы № 282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06.05.2016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(2012.01.22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"Күзет қызметі туралы" Қазақстан Республикасының 2000 жылғы 19 қазандағы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Мамандандырылған даярлау орталығы» жауапкершілігі шектеулі серіктестігі жеке күзет ұйымында басшы және күзетші лауазымындағы қызметкерлерді даярлау мен біліктілігін арттыруды (арнайы оқыту курсы) жүзеге асыру жөніндегі мамандандырылған оқу орталықтарының бірі ретінде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2011.07.01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(2012.01.22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