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3451" w14:textId="c493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8 қаңтардағы N 1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наурыздағы N 35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да Мемлекеттік қызметтер көрсетуді ұсыну стандарттарын әзірлеу жөніндегі комиссия құру туралы" Қазақстан Республикасы Үкіметінің 2003 жылғы 28 қаңтардағы N 10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4, 51-құжат) күші жойылды деп тан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