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f1e2" w14:textId="47cf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Б.Есекеев, А.Қ.Тұрғанқұ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мамырдағы N 5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нышбек Бақытбекұлы Есекеев Қазақстан Республикасының Ақпараттандыру және байланыс жөніндегі агенттігі төрағасының орынбасары болып тағайындалсын, Ардақ Қасымқұлұлы Тұрғанқұлов бұл қызметт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