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cb5f" w14:textId="00ac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9 сәуірдегі N 372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8 мамырдағы N 55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стана қаласында орталық мемлекеттік органдардың қызметкерлері үшін тұрғын үй салуға үлестік қатысуға және сатып алуға бөлінген қаражатты пайдалану туралы" Қазақстан Республикасы Үкіметінің 2003 жылғы 19 сәуірдегі N 37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3) тармақшасындағы "деп белгіленсін" деген сөздердің алдынан ";" белгісі қойылып, мынадай мазмұндағы 4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ызметкерлерге берілген тұрғын үйді сатып алу Қазақстан Республикасы Үкіметінің 1998 жылғы 22 сәуірдегі N 377-26 қаулысына сәйкес жүзеге асырыла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