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b040" w14:textId="506b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25 маусымдағы N 706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"Мұнай көлігі институты" ашық акционерлік қоғамы (Украина) "Теңіз-Астрахань-Грозный" магистралдық мұнай құбырына (0-452 км. учаске) техникалық аудит жүргізу үшін сатып алудың маңызды стратегиялық мәні бар қызметтерді беруші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"ҚазМұнайГаз" ұлттық компаниясы" акционерлік қоғамына: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көрсетілген заңды тұлғамен 65803000 (алпыс бес миллион сегіз жүз үш мың) теңге сомасына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мемлекеттік сатып алу туралы заңнамасына сәйкес ақшаның оңтайлы және тиімді пайдаланылуын;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қабылдауды қамтамасыз ету ұсынылсын.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Энергетика және минералдық ресурстар министрі В.С. Школьникке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