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c384" w14:textId="685c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30 наурыздағы N 325 қаулысына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25 маусымдағы N 708 қаулысы.
Күші жойылды - ҚР Үкіметінің 2004.12.31. N 1460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Статистика жөнiндегi агенттiгiнiң мәселелерi" туралы Қазақстан Республикасы Yкiметінің 1999 жылғы 30 наурыздағы N 325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1999 ж., N 10, 98-құжат)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бекiтілген Қазақстан Республикасының Статистика жөнiндегi агенттігiнiң қарамағындағы ұйымдардың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экономика және статистика институты" жабық акционерлiк қоғамы"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Статистика жөнiндегі агенттiгiнiң Ақпарат-баспа орталығы" - "Қазстатақпарат" республикалық мемлекеттiк кәсiпорны (шаруашылық жүргiзу құқығында)" деген жолдар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Премьер-Mинистрі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