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bf45" w14:textId="081b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Реепубликасы Yкiметiнiң 2003 жылғы 25 ақпандағы N 202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19 тамыздағы N 869 Қаулысы. Күші жойылды - Қазақстан Республикасы Үкіметінің 2016 жылғы 3 мамырдағы № 265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03.05.2016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Үкiметі қаулы етеді: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"Экономикалық саясат жөніндегi кеңес құру туралы" Қазақстан Республикасы Yкiметінің 2003 жылғы 25 ақпандағы N 202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2003 ж., N 9, 101-құжат) мынадай өзгерiстер енгізілсiн: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Экономикалық саясат жөнiндегі кеңестiң құрамына мыналар енгізiлсiн: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Есiмов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Смағұлұлы          Министрiнiң орынбасары, жетекшiнiң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Сәйденов                  - Қазақстан Республикасы Ұлттық банкiнiң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Әнуар Ғалимоллаұлы          Төрағасы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                  - Қазақстан Республикасы Президентiнің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Тұрмаханұлы           Әкiмшілігі Басшысының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Экономикалық саясат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бастығы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Ғалиасқарұлы          министрі,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"Марченко Григорий        - Қазақстан Республикасы Ұлттық Банкiнiң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Александрович               Төрағасы (келiсiм бойынша)"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"Марченко Григорий        - Қазақстан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Александрович               көмекшiсi (келiсiм бойынша)";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құрамнан Павлов Александр Сергеевич, Өтембаев Ержан Әбiлхайырұлы, Есенбаев Мәжит Tөлеубекұлы, Досаев Ерболат Асқарбекұлы, Жандосов Ораз Әлиұлы шығарылсын.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күшінe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