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3eb8" w14:textId="9e53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Байланыс қызметтерін пайдаланушылар үшін қосылуы тегін болып табылатын шұғыл медициналық, құқық қорғау, өрт, авария және басқа да қызметтердің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қыркүйектегі N 929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ҚР Үкіметінің 25.01.2019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"Байланыс туралы" Қазақстан Республикасы Заңының 20-бабының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12.10.2023 </w:t>
      </w:r>
      <w:r>
        <w:rPr>
          <w:rFonts w:ascii="Times New Roman"/>
          <w:b w:val="false"/>
          <w:i w:val="false"/>
          <w:color w:val="00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байланыс қызметтерін пайдаланушылар үшін қосылу тегін болып табылатын шұғыл медициналық, құқық қорғау, өрт, авария және басқа да қызметтердің тізбесі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25.01.2019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929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Байланыс қызметтерін пайдаланушылар үшін қосылу тегін болып табылатын шұғыл медициналық, құқық қорғау, өрт, авария және басқа да қызметтердің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ҚР Үкіметінің 25.01.2019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Тізбе жаңа редакцияда - ҚР Үкіметінің 2009.09.24 </w:t>
      </w:r>
      <w:r>
        <w:rPr>
          <w:rFonts w:ascii="Times New Roman"/>
          <w:b w:val="false"/>
          <w:i w:val="false"/>
          <w:color w:val="000000"/>
          <w:sz w:val="28"/>
        </w:rPr>
        <w:t>N 1436</w:t>
      </w:r>
      <w:r>
        <w:rPr>
          <w:rFonts w:ascii="Times New Roman"/>
          <w:b w:val="false"/>
          <w:i w:val="false"/>
          <w:color w:val="0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қараңыз) қаулысымен; өзгерістер енгізілді - ҚР Үкіметінің 11.09.2015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енгізіледі); 23.12.2016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№ 844</w:t>
      </w:r>
      <w:r>
        <w:rPr>
          <w:rFonts w:ascii="Times New Roman"/>
          <w:b w:val="false"/>
          <w:i w:val="false"/>
          <w:color w:val="000000"/>
          <w:sz w:val="28"/>
        </w:rPr>
        <w:t xml:space="preserve">;25.01.2019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; 28.05.2020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енгізіледі); 12.10.2023 </w:t>
      </w:r>
      <w:r>
        <w:rPr>
          <w:rFonts w:ascii="Times New Roman"/>
          <w:b w:val="false"/>
          <w:i w:val="false"/>
          <w:color w:val="000000"/>
          <w:sz w:val="28"/>
        </w:rPr>
        <w:t>№ 901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енгізіледі); 11.12.2024 </w:t>
      </w:r>
      <w:r>
        <w:rPr>
          <w:rFonts w:ascii="Times New Roman"/>
          <w:b w:val="false"/>
          <w:i w:val="false"/>
          <w:color w:val="000000"/>
          <w:sz w:val="28"/>
        </w:rPr>
        <w:t>№ 1050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тізбесі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медициналық жәрдем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авариялық құтқару жұмыстары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Авариялық, коммуналдық, қалалық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25.01.2019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 көрсету мәселелері жөніндегі бірыңғай байланыс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Террористік қауіпке байланысты фактілер мен оқиғалар жөніндегі ұлттық қауіпсіздік органдарының "110 жедел желісі"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25.01.2019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мәселелері жөніндегі бірыңғай байланыс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Отбасы, әйелдер мен балалардың құқықтарын қорғау мәселелері жөніндегі "111" байланыс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- 0-ден 9-ға дейінгі қосымша сандық мәндер.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Ұялы байланыс абоненттері үшін аталған тізбеде көрсетілген нөмірлерге қосылу сондай-ақ қысқа мәтіндік хабарламалар арқылы екі бағытта да тегін негізде жүзеге асырылады.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