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3a2c" w14:textId="a2f3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1 сәуірдегі N 5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қыркүйектегі N 9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ілім және ғылым министрлігінің "Жоғары аттестациялық комиссиясы" мемлекеттік мекемесінің Жарғысын бекіту туралы" 2000 жылғы 11 сәуірдегі N 5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19, 204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