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2414" w14:textId="5682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С.Құрт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6 қарашадағы N 11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ші-қон және демография жөнiндегi агенттiгiнiң қайта ұйымдастырылуына байланысты Әлiмжан Сейiтжанұлы Құртаев осы Агенттiк төрағасының орынбасары қызметi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