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eabb" w14:textId="595e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14 қыркүйектегі N 960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желтоқсандағы N 1248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"Шаруашылық жүргізу құқығындағы мемлекеттік кәсіпорындардың және акцияларының (үлестерінің) бақылау пакеті мемлекетке тиесілі ұйымдардың қаржылық қызметтерді сатып алуының кейбір мәселелері туралы" Қазақстан Республикасы Үкіметінің 2004 жылғы 14 қыркүйектегі N 960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10)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(төрт)" деген сөз "3 (үш)"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(жиырма бес)" деген сөздер "30 (отыз)"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ретте олардың әрқайсысындағы депозит сомасы екінші деңгейдегі банктің теңгерімдік капиталының 15 (он бес) пайызынан аспауы тиіс"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