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aadb" w14:textId="143a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Н.Әбдiқадыр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 желтоқсандағы N 12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ман Нұрқасымқызы Әбдiқадырова Қазақстан Республикасы Бiлiм және ғылым вице-министрi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