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aadb" w14:textId="143a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Н.Әбдiқадыро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 желтоқсандағы N 125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ман Нұрқасымқызы Әбдiқадырова Қазақстан Республикасы Бiлiм және ғылым вице-министрi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