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87cc" w14:textId="17b8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"Оралмандардың 2005-2007 жылдарға арналған көшiп келу квотасы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желтоқсандағы N 1343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"Оралмандардың 2005-2007 жылдарға арналған көшiп келу квотасы туралы"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Оралмандардың 2005-2007 жылдарға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көшiп келу квотасы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"Халықтың көшi-қоны туралы" Қазақстан Республикасының 1997 жылғы 13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оралмандар отбасыларының қоныс аударуы мен жайластырылуын ұйымдастыру, сондай-ақ оралмандар үшiн жаңа орында қажеттi өмiр сүру жағдайларын жасау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Қосымшаларға сәйкес Қазақстан Республикасының Үкiметi ұсынған оралмандардың 2005-2007 жылдарға арналған көшiп келу квотасы әрбiр күнтiзбелiк жылға 15000 отбасы мөлшерiнде белгіленсiн.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Қазақстан Республикасының Yкiметi облыстардың, Астана және Алматы қалаларының әкiмдерiмен бiрлесiп, көшiп келу квотасына енгiзiлген оралмандарды қабылдауды, жайластыруды және орналасқан жерлерiнде олардың бейiмделуi үшiн жағдай жасауды қамтамасыз етсiн, сондай-ақ өзiнiң тарихи отанына мемлекеттің қаржылай қолдауынсыз қайтып орала алмайтын ұлты қазақ адамдарды ұйымдасқан түрде көшiрiп алуды жүзеге асырсын.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Жарлық қол қойылған күнiнен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200__ жылғы "__" 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 Жарлығына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Оралмандардың 2005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көшіп келу квотасы (отбасы)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Облыстардың |Иран |Қытай|Моң-|Түрік|Ресей|Түр-|Өз- |Қыр-|ТМД-|Жиыны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атауы    |Ислам|Халық|ғо- |Рес- |Феде-|ік- |бек-|ғыз |ның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|Рес- |Рес- |лия |пуб- |раци-|мен-|стан|Рес-|бас-|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|пуб- |пуб- |    |лика-|ясы  |стан|    |пуб-|қа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|лика-|лика-|    |сы   |     |    |    |ли- |ел-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|сы   |сы   |    |     |     |    |    |касы|дері|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Ақмола               60    50         200   40   600  10    5    965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                5     5          30   40   740        5    825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              300    70    30    15   20   805  20        1260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                                 20        425        5    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   550    85          50    5   165  10   10    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               15                     50   845  50   20    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     5               300    5   400   5    3    718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            50   100          30   10   800  15        1005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                              10   20   550  20        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Қостанай                   30         150        675       20    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Маңғыстау     20                       10  395  1200            1625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                  150         250        550             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         100         350        525             975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                10        100  2550       50   2710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        10     5          25    5    25   5    2     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        20    10    10    10    5    30  10   15   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         20   1015   605    50  1450  695 10885 145  135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200__ жылғы "__" 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 Жарлығына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Оралмандардың 2006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көшіп келу квотасы (отбасы)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Облыстардың |Иран|Ауғ-|Қытай|Моң-|Тү- |Ресей|Түр-|Өз- |Қыр-|ТМД-|Жи-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атауы     |Ис- |анс-|Халық|ғо- |рік |Феде-|ік- |бек-|ғыз |ның |ыны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|лам |тан,|Рес- |лия |Рес-|раци-|мен-|стан|Рес-|бас-|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|Рес-|Пә- |пуб- |    |пуб-|ясы  |стан|    |пуб-|қа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|пуб-|кіс-|лика-|    |ли- |     |    |    |ли- |ел-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|ли- |тан |сы   |    |касы|     |    |    |касы|дері|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|касы|    |     |    |    |     |    |    |    |    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Ақмола                  60   50        200    5  640   10        965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                   5    5         30   40  740        5    825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                 300  100   30    20   20  905   25       1400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                                  20       478        2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      550   85         50    5  165   10  10    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                  15              15   50  835   50  12    977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        5             300    5  400    5   3    718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               50  100         30    5  600   20        805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                               10   20  550   20       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Қостанай                     30        150       675       20    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Маңғыстау     20                        10  395 1350            1775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                    150        250       300             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           100        400       525            1025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 10             10        100  2540       50   2710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          10    10         30   5    30    5  10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          30    15   5     15  10    40   15  20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         20  10  1025  645  45   1530 660 10773  160  132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200__ жылғы "__" 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 Жарлығына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Оралмандардың 2007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көшіп келу квотасы (отбасы)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Облыстардың |Иран|Ауғ-|Қытай|Моң-|Тү- |Ресей|Түр-|Өз- |Қыр-|ТМД-|Жи-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атауы    |Ис- |анс-|Халық|ғо- |рік |Феде-|ік- |бек-|ғыз |ның |ыны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|лам |тан,|Рес- |лия |Рес-|раци-|мен-|стан|Рес-|бас-|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|Рес-|Пә- |пуб- |    |пуб-|ясы  |стан|    |пуб-|қа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|пуб-|кіс-|лика-|    |ли- |     |    |    |ли- |ел-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|ли- |тан |сы   |    |касы|     |    |    |касы|дері|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|касы|    |     |    |    |     |    |    |    |    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Ақмола                  60   50        200    5  635   10    5   965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                   5    5         30   40  740        5    825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                 300   70   30    15   20  805   20       1260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                                  20       425        5    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      550   85         50    5  165   10  10    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                  15                   50  845   50  20    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        5             300    5  400    5   3    718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               50  100         30   10  800   15       1005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Қызылорда                               10   20  550   20       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Қостанай                     30        150       675       20    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Маңғыстау     20                        10  590 1200            1820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                    150        250       550             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           100        350       425             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         10             10        100  2445       50   2615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          10     5         25   5    25    5   2     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          20    10  10     10   5    30   10  15   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         20  10  1015  605  50   1450 855 10715  145  135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