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5906" w14:textId="00a5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6 желтоқсандағы N 1327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6 желтоқсандағы N 197аж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ік бағдарламалардың паспорттарын бекіту туралы" Қазақстан Республикасы Үкіметіні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9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"Бағдарламаларды (кіші бағдарламаларды) іске асыру жөніндегі іс-шаралар" деген 5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-жолда: "сервер үшін қатты дискі 1 дана" деген сөздерден кейін "; желіаралық қорғау экраны - 1 бірлік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пия іс жүргізу - 3 комплект)" деген сөздерден кейін "; саны 11 лицензия Windows XP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