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2746" w14:textId="31e2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26 желтоқсандағы N 1327 қаулысына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желтоқсандағы N 197аз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Yкiметiнiң 2003 жылғы 26 желтоқсандағы N 1327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69-қосымшасында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іске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"ксерокстар - 2 бiрлiк;" деген абзацтан кейiн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"Нива" автомобилi - 1 бiрлiк;";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"130,0-140,0" және "88,0-90,0" деген сандар тиiсiнше "145,0-155,0" және "108,0-115,0"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"ветеринариялық препараттардың дозасын" деген сөздерден кейiн "және 5000 литр дезинфекциялық заттарды,"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5-жолда "15" деген сандар "30"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