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9748" w14:textId="bb79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сәуірдегі N 197б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1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тізбеге сәйкес" деген сөздерден кейін "көрсетілетін қызметтер шеңбері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, "Зейнетақы төлеу жөніндегі мемлекеттік орталық" республикалық мемлекеттік қазыналық кәсіпорны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