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e4e9e" w14:textId="49e4e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2002 жылғы 18 наурыздағы N 323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5 наурыздағы N 281а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"Басқарушылар кеңестеріндегі Қазақстан Республикасының өкілдерін тағайындау туралы" Қазақстан Республикасы Үкіметінің 2002 жылғы 18 наурыздағы N 323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мынадай өзгерістер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1-тармақтың 1) тармақшасында "Марченко Григорий Александрович" деген сөздер "Сәйденов Әнуар Ғалимоллаұлы"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1-тармақтың 2) тармақшасында "Павлов Александр Сергеевич" деген сөздер "Марченко Григорий Александрович"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1-тармақтың 3) тармақшасында "Қазақстан Республикасының Ұлттық банкі төрағасының орынбасары" деген сөздер "Қазақстан Республикасы Ұлттық Банкінің Төрағасы"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1-тармақтың 5) тармақшасында "Қазақстан Республикасының Ұлттық банкі төрағасының орынбасары Жәмішев Болат Бидахметұлы (келісім бойынша)" деген сөздер "Қазақстан Республикасының Экономика және бюджеттік жоспарлау вице-министрі Сұлтанов Бақыт Тұрлыханұлы" деген сөздермен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күшіне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