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a402" w14:textId="dcca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Б.Нүсіп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наурыздағы N 2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м Бекқызы Нүсіпова Қазақстан Республикасы Премьер-Министрінің кеңесшіс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