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26bd" w14:textId="6572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ақпандағы N 256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сәуірдегі N 4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скери қызметшiлерге, iшкi iстер органдарының қатардағы және басшы құрамдағы адамдарына уақытша тұрғын үй-жайларды жалға алғаны (жалдағаны) үшiн жәрдемақы төлеудi реттеу туралы" Қазақстан Республикасы Үкiметiнiң 1996 жылғы 28 ақпандағы N 2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