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934b" w14:textId="4769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5 маусымдағы N 648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3 мамырдағы N 4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i бар тауарларды, жұмыстарды және қызметтердi мемлекеттiк сатып алу туралы" Қазақстан Республикасы Үкiметiнiң 2004 жылғы 15 маусымдағы N 6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Республика Үкiметiнiң веб-порталдарын" деген сөздер "Қазақстан Республикасында "электрондық үкiметтiң" веб-порталы мен шлюзiн, Қазақстан Республикасы Үкiмет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ру" деген сөзден кейiн ", енгізу" деген сөзбен, "сүйемелдеу" деген сөзден кейiн ", сондай-ақ осы мақсаттар үшiн персоналды оқыт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ақпараттық инфрақұрылымына" деген сөздер "Қазақстан Республикасында "электрондық үкiметтің" ақпараттық инфрақұрылым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Қазақстан Республикасының ұлттық ақпараттық инфрақұрылымын қалыптастыру мен дамытудың" деген сөздер "Қазақстан Республикасында "электрондық үкiмет" қалыптастырудың 2005-2007 жылдарға арналған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