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e969" w14:textId="d5be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7 ақпандағы N 1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маусымдағы N 5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Белгіленген тарифтер бойынша медициналық қызмет көрсетулерді мемлекеттік сатып алуды жүзеге асыру ережесін бекіту туралы" Қазақстан Республикасы Үкіметінің 2003 жылғы 7 ақпандағы N 1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6, 67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