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a4f3" w14:textId="2b0a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інің 1991 жылғы 30 қыркүйектегі N 579 және 1991 жылғы 12 қарашадағы N 689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шілдедегі N 6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лматы облысының Талғар қаласына кеңес қызметкерлерінің еңбегіне ақы төлеу жөнінен III топ белгілеу туралы" Қазақ КСР Министрлер Кабинетінің 1991 жылғы 30 қыркүйектегі N 579 қаулы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ұмыспен қамту жөніндегі мемлекеттік қызметтің қызметкерлерінің еңбек ақы төлеуді жетілдіру туралы" Қазақ КСР Министрлер Кабинетінің 1991 жылғы 12 қарашадағы N 689 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