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67207" w14:textId="60672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Үкiметiнiң 1999 жылғы 11 маусымдағы N 731 қаулысына өзгерiстер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2005 жылғы 7 шілдедегі N 707 Қаулысы. Күші жойылды - Қазақстан Республикасы Үкіметінің 2007 жылғы 28 желтоқсандағы N 1339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Күші жойылды - Қазақстан Республикасы Үкіметінің 2007.12.28.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1339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(2008 жылғы 1 қаңтардан бастап қолданысқа енгізіледі) Қаулысымен.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Yкiметi 
</w:t>
      </w:r>
      <w:r>
        <w:rPr>
          <w:rFonts w:ascii="Times New Roman"/>
          <w:b/>
          <w:i w:val="false"/>
          <w:color w:val="000000"/>
          <w:sz w:val="28"/>
        </w:rPr>
        <w:t>
ҚАУЛЫ ЕТЕДI: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"Әлеуметтiк қамсыздандыру жөнiндегi жәрдемақыларды жұмыс берушілердiң қаражаты есебiнен тағайындаудың және төлеудiң тәртібi туралы" Нұсқаулықты бекiту туралы" Қазақстан Республикасы Yкiметiнiң 1999 жылғы 11 маусымдағы N 731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</w:t>
      </w:r>
      <w:r>
        <w:rPr>
          <w:rFonts w:ascii="Times New Roman"/>
          <w:b w:val="false"/>
          <w:i w:val="false"/>
          <w:color w:val="000000"/>
          <w:sz w:val="28"/>
        </w:rPr>
        <w:t>
 (Қазақстан Республикасының ПҮКЖ-ы, 1999 ж., N 27, 249-құжат) мынадай өзгерiстер енгiзiлсiн: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көрсетiлген қаулымен бекiтілген Әлеуметтiк қамсыздандыру жөнiндегi жәрдемақыларды жұмыс берушілердiң қаражаты есебiнен тағайындаудың және төлеудiң тәртiбi туралы Нұсқаулықта: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кiрiспедегi "1999 жылдың 18 сәуiрiнен бастап" деген сөздер алынып тасталсын;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22-тармақтағы "бiр жарым жасқа" деген сөздер "үш жасқа" деген сөздермен ауыстырылсын.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күнiнен бастап қолданысқа енгiзiледi.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