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d6d9" w14:textId="d4dd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17 қаңтардағы N 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шілдедегі N 725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"Режимдік аумақтардың аймақтарын пайдалану тәртібі туралы" Қазақстан Республикасы Үкіметінің 2003 жылғы 17 қаңтардағы N 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1, 15-құжат)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Режимдік аумақтардың аймақтарын пайдалану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төртінші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ресурстарын басқару жөніндегі уәкілетті мемлекеттік органның ұсынысы бойынша" деген сөздер "су қорын пайдалану және қорғау саласындағы уәкілетті органмен келісім бойынша"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"Су қорғау аймақтары мен белдеулері туралы ережеге" деген сөздер "Су қорғау аймақтары мен белдеулерін белгілеу ережесіне"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