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69c7" w14:textId="c486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31 желтоқсандағы N 146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тамыздағы N 8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Ұлы Отан соғысының қатысушылары мен мүгедектеріне біржолғы көмек төлеуге берілетін ағымдағы нысаналы трансферттерді бөлу және пайдалану туралы" Қазақстан Республикасы Үкіметінің 2004 жылғы 31 желтоқсандағы N 14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51, 688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 және 15-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  Алматы облысы        3106     93180      829        94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5 Астана қаласы         885     26550      236        2678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