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69c7" w14:textId="c486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1 желтоқсандағы N 146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тамыздағы N 8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лы Отан соғысының қатысушылары мен мүгедектеріне біржолғы көмек төлеуге берілетін ағымдағы нысаналы трансферттерді бөлу және пайдалану туралы" Қазақстан Республикасы Үкіметінің 2004 жылғы 31 желтоқсандағы N 14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51, 688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 және 15-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  Алматы облысы        3106     93180      829        94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5 Астана қаласы         885     26550      236        2678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