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0e0" w14:textId="c166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17 тамыздағы N 1175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қыркүйектегі N 967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кәсiпкерлiктi дамыту қоры" акционерлiк қоғамы директорларының кеңесi туралы" Қазақстан Республикасы Үкiметiнiң 1999 жылғы 17 тамыздағы N 1175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"Дәрiбаев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Амангелдiұлы      сауда министрлiгi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"Алдабергенов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Шәдiбекұлы       монополияларды реттеу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бiрiнші орынбасары".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