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53ed3" w14:textId="9c53e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Маңызды стратегиялық мәнi бар мемлекеттiк сатып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2005 жылғы 3 қазандағы N 993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"Мемлекеттiк сатып алу туралы" Қазақстан Республикасының 2002 жылғы 16 мамырдағы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 1-тармағының 5) тармақшасына 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инвестицияларға жәрдемдесу орталығы" жабық акционерлiк қоғамы сатып алудың маңызды стратегиялық мәнi бар Қазақстан Республикасының индустриялық-инновациялық дамуының 2003-2015 жылдарға арналған стратегиясының бiрiншi кезеңiн iске асырудың қорытындыларын шығаруға арналған семинар-кеңес өткiзу жөнiндегi қызметтердi көрсетушi болып белгiленсiн.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Индустрия және сауда министрлiгi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1-тармағында көрсетілген заңды тұлғамен қызметтердi мемлекеттiк сатып алу туралы шарттар жасасуды;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қаулыға сәйкес пайдаланылатын қаражаттың оңтайлы және тиiмдi жұмсалу қағидатының сақталуын, сондай-ақ "Мемлекеттік сатып алу туралы" Қазақстан Республикасы Заңының 21-бабының 3 және 4-тармақтарының орындалуын;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 қабылдауды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енгiзiледi.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