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a56d" w14:textId="de1a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29 наурыздағы N 374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6 қазандағы N 1006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 бетi су көздерiнiң су ресурстарын пайдалану үшiн төлем ставкаларын бекiту туралы" Қазақстан Республикасы Yкiметінің 2002 жылғы 29 наурыздағы N 374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9, 90-құжат)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