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91d1" w14:textId="c1c9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- Құрық және Құрық - Жетiбай автомобиль жолдарын республикалық маңызы бар жалпы пайдаланымдағы автомобиль жолдарының тiзбесiне қо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рашадағы N 10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рық портпунктiнiң" дамуына байланысты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маңызы бар жалпы пайдаланымдағы автомобиль жолдарының тiзб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зақтығы 59 километр Ақтау - Құрық және ұзақтығы 64 километр Құрық - Жетiбай автомобиль жолдары қос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iк және коммуникация министрлiгi Қазақстан Республикасы Қаржы министрлiгiнiң Мемлекеттiк мүлiк және жекешелендiру комитетiмен және Маңғыстау облысының әкiмiмен бiрлесiп, жоғарыда көрсетiлген автомобиль жолдарын қабылдап алу-беру жөнiндегi қажетті ұйымдастыру i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