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5cbb" w14:textId="86b5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1 жылғы 20 желтоқсандағы N 792 қаулысының және Қазақстан Республикасы Премьер-Министрінің 1992 жылғы 23 сәуірдегі N 95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желтоқсандағы N 12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емлекеттік құндылықтар сақтау қоймасын (Мемқойма) ұйымдастыру мәселелері туралы" Қазақстан Республикасы Министрлер Кабинетінің 1991 жылғы 20 желтоқсандағы N 792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мьер-Министрінің 1992 жылғы 23 сәуірдегі N 95-ө өкімі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