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e829" w14:textId="228e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29 желтоқсандағы N 1422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29 желтоқсандағы N 1311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заң жобалау жұмыстарының 2005 жылға арналған жоспары туралы" Қазақстан Республикасы Үкіметінің 2004 жылғы 29 желтоқсандағы N 1422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Үкіметі заң жобалау жұмыстарының 2005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43, 50 және 54-жолдар алынып тасталсын.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