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c698" w14:textId="22ac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қазандағы N 97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II. 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"Қазақстан Республикасы Үкiметiнiң резервi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Қазақстан Республикасының және басқа мемлекеттердің аумағындағы табиғи және техногендiк сипаттағы төтенше жағдайларды жоюға арналған Қазақстан Республикасы Үкiметiнiң төтенше резервi" кiшi бағдарламасында "7422214" деген сандар "35969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Қазақстан Республикасы Үкiметiнiң шұғыл шығындарға арналған резервi" кiшi бағдарламасында "10957578" деген сандар "14782814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