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53db" w14:textId="84a5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12 желтоқсандағы N 1235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9 қазандағы N 974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бюджеттiк бағдарламалардың паспорттарын бекiту туралы" Қазақстан Республикасы Үкiметiнiң 2005 жылғы 12 желтоқсандағы N 1235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 </w:t>
      </w:r>
      <w:r>
        <w:rPr>
          <w:rFonts w:ascii="Times New Roman"/>
          <w:b w:val="false"/>
          <w:i w:val="false"/>
          <w:color w:val="000000"/>
          <w:sz w:val="28"/>
        </w:rPr>
        <w:t xml:space="preserve">230-қосымшада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"Тiкелей нәтиже" деген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әскери мектеп-интернатына 9-дан кем емес" деген сөздер "Алматы әскери мектеп-интернатына 11-ден кем емес"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"кондиционерлер - 2 дана" деген сөздер "кондиционер - 4 дана"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