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285a" w14:textId="9f32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кейбiр шешiмдерiнiң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15 қарашадағы N 1082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Қазақстан Республикасы Үкiметiнiң кейбiр шешiмдерiнiң күшi жойылды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күнiнен бастап он күнтiзбелiк күн өткен соң қолданысқа енгізіледi.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15 қарашадағы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1082 қаулысына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Yкiметiнiң күшi жойылған кейбiр шешiмдерiнiң тiзбесi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"Мемлекеттiк органдардың шағын кәсiпкерлiк субъектiлерiнiң қызметiне тексерулер жүргiзу ережесiн бекiту туралы" Қазақстан Республикасы Үкiметiнiң 2003 жылғы 17 маусымдағы N 572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2003 ж., N 27, 254-құжат).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"Атмосфералық ауаны қорғау саласындағы мемлекеттiк бақылауды ұйымдастыру және жүргiзу ережесiн бекiту туралы" Қазақстан Республикасы Үкiметiнiң 2003 жылғы 14 тамыздағы N 815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2003 ж., N 33, 329-құжат).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"Cу қорын пайдалану мен қорғау саласындағы мемлекеттiк бақылауды ұйымдастыру әрi жүргiзу ережесiн бекiту туралы" Қазақстан Республикасы Үкiметiнiң 2004 жылғы 6 ақпандағы N 144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ПYКЖ-ы, 2004 ж., N 6, 83-құжат).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Үкiметiнiң кейбiр шешiмдерiне өзгерiстер енгiзу туралы" Қазақстан Республикасы Үкiметiнiң 2004 жылғы 20 наурыздағы N 364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бекiтiлген Қазақстан Республикасы Yкiметiнiң кейбiр шешiмдерiне енгiзiлетiн өзгерiстердiң 10-тармағы (Қазақстан Республикасының ПYКЖ-ы, 2004 ж., N 15, 192-құжат).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 Үкiметiнiң 2003 жылғы 17 маусымдағы N 572 қаулысына өзгерiстер мен толықтырулар енгiзу туралы" Қазақстан Республикасы Yкiметiнiң 2004 жылғы 16 маусымдағы N 661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2004 ж., N 24, 313-құжат).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"Қазақстан Республикасы Үкiметiнiң кейбiр шешiмдерiне өзгерiстер мен толықтыру енгiзу туралы" Қазақстан Республикасы Yкiметiнiң 2005 жылғы 28 қаңтардағы N 73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бекiтiлген Қазақстан Республикасы Yкiметiнiң кейбiр шешiмдерiне енгiзiлетiн өзгерiстер мен толықтырудың 13-тармағы (Қазақстан Республикасының ПҮКЖ-ы, 2005 ж., N 4, 40-құжат).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"Қазақстан Республикасы Үкiметiнiң 2003 жылғы 17 маусымдағы N 572 қаулысына толықтыру енгiзу туралы" Қазақстан Республикасы Үкiметiнiң 2005 жылғы 14 наурыздағы N 227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ПYКЖ-ы, 2005 ж., N 12, 126-құжат).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