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84ae" w14:textId="4048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9 желтоқсандағы N 122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қарашадағы N 11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iк қызметте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Жалпы сипаттағы өзге де мемлекеттiк қызметтер" iшк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 "Қазақстан Республикасы Ақпараттандыру және байланыс агентт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 "Электрондық үкiмет" құр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"Мемлекеттiк дерекқор құру" кiшi бағдарламасындағы "614431" деген сандар "56419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Мемлекеттiк органдардың бiрыңғай электронды құжат айналымы жүйесiн құру" кiшi бағдарламасындағы "348821" деген сандар "49951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Мемлекеттiк органдардың ақпараттық инфрақұрылымын құру" кiшi бағдарламасындағы "697782" деген сандар "66769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"Электрондық үкiметтiң" құзырет орталығын құру" кiшi бағдарламасындағы "54000" деген сандар "505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"Қол жеткiзудiң және халықты "электрондық үкiметпен" өзара iс-қимыл жасау негiздерiне оқытудың жалпыға ортақ желiлерiн құру" кiшi бағдарламасындағы "470007" деген сандар "42899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"Government to Government", "Government to Consumer" қызметтерiн көрсететiн кешендi жүйе құру" кiшi бағдарламасындағы "210000" деген сандар "2198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"Қазақстан Республикасы ұлттық бiрiздендiру жүйесiнiң ашық кiлттер инфрақұрылымын жасау" кiшi бағдарламасындағы "200000" деген сандар "1977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"Электрондық үкiметтiң" инфрақұрылымын қорғау жүйесiн құру" кiшi бағдарламасындағы "100000" деген сандар "9872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"Мемлекеттiк қызметтер тiзiлiмi" ақпараттық жүйесiн құру" кiшi бағдарламасындағы "94993" деген сандар "6271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iк қызметте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 "Қазақстан Республикасы Ақпараттандыру және байланыс агенттiгi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 "Электрондық үкiмет" құр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"Мемлекеттiк дерекқор құру" кiшi бағдарламасындағы "614431" деген сандар "56419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Мемлекеттiк органдардың электрондық құжат айналымының бiрыңғай жүйесiн құру" кiшi бағдарламасындағы "348821" деген сандар "49951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"Мемлекеттiк органдардың ақпараттық инфрақұрылымын құру" кiшi бағдарламасындағы "697782" деген сандар "66769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"Электрондық үкiметтiң" құзырет орталығын құру" кiшi бағдарламасындағы "54000" деген сандар "505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"Қол жеткiзудiң және халықты "электрондық үкiметпен" өзара iс-қимыл жасау негiздерiне оқытудың жалпыға ортақ желiлерiн құру" кiшi бағдарламасындағы "470007" деген сандар "42899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"Government to Government", "Government to Consumer" қызметтерiн көрсететiн кешендi жүйе құру" кiшi бағдарламасындағы "210000" деген сандар "2198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"Қазақстан Республикасы ұлттық бiрiздендiру жүйесiнiң ашық кiлттер инфрақұрылымын жасау" кiшi бағдарламасындағы "200000" деген сандар "1977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"Электрондық үкiметтiң" инфрақұрылымын қорғау жүйесiн құру" кiшi бағдарламасындағы "100000" деген сандар "9872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"Мемлекеттiк қызметтер тiзiлiмi" ақпараттық жүйесiн құру" кiшi бағдарламасындағы "94993" деген сандар "62718" деген сандармен ауы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