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191d" w14:textId="e7c1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31 желтоқсандағы N 1460 және 2006 жылғы 18 тамыздағы N 781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желтоқсандағы N 1290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Қазақстан Республикасы Үкіметінің кейбір шешімдеріне 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Статистика агенттігін Алматы қаласынан Астана қаласына көшіру туралы"»Қазақстан Республикасы Үкіметінің 2006 жылғы 18 тамыздағы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781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үшінші абзацында»"қызметкердің өзі көшкен қаржы жылы ішінде"»деген сөздер»"қызметкердің өзі көшкен сәттен бастап бір жыл ішінде"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