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f609" w14:textId="729f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сәуірдегі N 27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3, 35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7-2009 жылдарға арналған орта мерзімді жоспарында (екінші кезең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дан тыс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28-жолдың 2-бағанындағы "Оңтүстік Қазақстан облысының Кентау қаласында 60 Гкал/сағат қазандығын салу" деген сөздер "Оңтүстік Қазақстан облысы Кентау қаласының жылу желілерін салу және қайта жаңар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Отын-энергетика кешені және жер қойнауын пайдалан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 "Қазақстан Республикасы Энергетика және минералдық ресурстар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"Облыстық бюджеттерге, Астана және Алматы қалаларының бюджеттеріне жылу-энергетика жүйесін дамытуға берілетін нысаналы даму трансферттері" бағдарламасында "Оңтүстік Қазақстан облысының Кентау қаласында 60 Гкал/сағатына қазандығын салу" деген сөздер "Оңтүстік Қазақстан облысы Кентау қаласының жылу желілерін салу және қайта жаңарт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 кестесінің 5-бағанының 12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Оңтүстік Қазақстан облысы Кентау қаласының жылу желілерін салу және қайта жаңарту" (2007 жылғы 7 ақпандағы N 18-33/2007 ТЭН-ге "Мемсараптама" РМК-ның қорытындыс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9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ңтүстік Қазақстан облысы Кентау қаласының жылу желілерін салу және қайта жаңарт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