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54f8" w14:textId="7315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1 желтоқсандағы N 1337 және 2006 жылғы 5 қазандағы N 960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3 мамырдағы N 41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Үкіметі мен Халықаралық Қайта Құру және Даму Банкі арасындағы Бірлескен экономик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сын әзірлеу және іске асыру жөніндегі Техникалық ынтымақтастық туралы келісімді іске асыру туралы" Қазақстан Республикасы Үкіметінің 2002 жылғы 21 желтоқсандағы N 133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»"Қазақстан Республикасы Премьер-Министрінің орынбасары - Экономика және бюджеттік жоспарлау министрі" деген сөздер»"Қазақстан Республикасының Премьер-Министр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Үкіметі және Америка Құрама Штаттарының Үкіметі арасындағы Экономикалық даму жөніндегі Қазақстан-Американ бағдарламасы бойынша өзара түсіністік туралы меморандумды іске асыру туралы" Қазақстан Республикасы Үкіметінің 2006 жылғы 5 қазандағы N 96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»"Қазақстан Республикасының Экономика және бюджеттік жоспарлау министрі" деген сөздер "Қазақстан Республикасы Премьер-Министрінің орынбасары - Экономика және бюджеттік жоспарлау министрі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