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fa58" w14:textId="cbef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Грузиядағы Дипломатиялық миссиясын қайта ұйымдасты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8 маусымдағы N 4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Грузиядағы Дипломатиялық миссиясын қайта ұйымдастыр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ның Грузиядағы Дипломат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иссиясын қайта ұйымдаст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Грузия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Грузиядағы Елшілігі ретінде қайта құру жолымен Қазақстан Республикасының Грузиядағы Дипломатиялық миссиясы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