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fa58" w14:textId="cbef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Грузиядағы Дипломатиялық миссиясын қайта ұйымдасты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8 маусымдағы N 4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Грузиядағы Дипломатиялық миссиясын қайта ұйымдастыр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ның Грузиядағы Дипломат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иссиясын қайта ұйымдасты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Грузия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Грузиядағы Елшілігі ретінде қайта құру жолымен Қазақстан Республикасының Грузиядағы Дипломатиялық миссиясы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